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AA" w:rsidRPr="00FA7F34" w:rsidRDefault="000B7CAA" w:rsidP="000B7CAA">
      <w:pPr>
        <w:ind w:firstLine="708"/>
        <w:jc w:val="both"/>
        <w:rPr>
          <w:b/>
        </w:rPr>
      </w:pPr>
    </w:p>
    <w:p w:rsidR="000B7CAA" w:rsidRPr="00FA7F34" w:rsidRDefault="000B7CAA" w:rsidP="000B7CAA">
      <w:pPr>
        <w:ind w:firstLine="708"/>
        <w:jc w:val="both"/>
        <w:rPr>
          <w:b/>
        </w:rPr>
      </w:pPr>
      <w:r w:rsidRPr="00FA7F34">
        <w:rPr>
          <w:b/>
        </w:rPr>
        <w:t>Anexa 5</w:t>
      </w:r>
    </w:p>
    <w:p w:rsidR="000B7CAA" w:rsidRPr="00FA7F34" w:rsidRDefault="000B7CAA" w:rsidP="000B7CAA">
      <w:pPr>
        <w:ind w:firstLine="708"/>
        <w:jc w:val="both"/>
      </w:pPr>
    </w:p>
    <w:p w:rsidR="000B7CAA" w:rsidRPr="00FA7F34" w:rsidRDefault="000B7CAA" w:rsidP="000B7CAA">
      <w:pPr>
        <w:ind w:firstLine="708"/>
        <w:jc w:val="center"/>
        <w:rPr>
          <w:b/>
        </w:rPr>
      </w:pPr>
      <w:r w:rsidRPr="00FA7F34">
        <w:rPr>
          <w:b/>
        </w:rPr>
        <w:t>Lista unităților de învățământ preuniversitar de stat care au depus solicitări de includere în programul „Premii de excelență pentru olimpicii ialomițeni din învățământul preuniversitar de stat, pentru anul școlar 2017-</w:t>
      </w:r>
      <w:smartTag w:uri="urn:schemas-microsoft-com:office:smarttags" w:element="metricconverter">
        <w:smartTagPr>
          <w:attr w:name="ProductID" w:val="2018”"/>
        </w:smartTagPr>
        <w:r w:rsidRPr="00FA7F34">
          <w:rPr>
            <w:b/>
          </w:rPr>
          <w:t>2018”</w:t>
        </w:r>
      </w:smartTag>
      <w:r w:rsidRPr="00FA7F34">
        <w:rPr>
          <w:b/>
        </w:rPr>
        <w:t xml:space="preserve"> al  Consiliului Județean Ialomița</w:t>
      </w: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119"/>
      </w:tblGrid>
      <w:tr w:rsidR="000B7CAA" w:rsidRPr="00FA7F34" w:rsidTr="00942B46">
        <w:tc>
          <w:tcPr>
            <w:tcW w:w="828" w:type="dxa"/>
          </w:tcPr>
          <w:p w:rsidR="000B7CAA" w:rsidRPr="00FA7F34" w:rsidRDefault="000B7CAA" w:rsidP="00942B46">
            <w:pPr>
              <w:jc w:val="center"/>
            </w:pPr>
            <w:r w:rsidRPr="00FA7F34">
              <w:t>Nr. Crt.</w:t>
            </w:r>
          </w:p>
        </w:tc>
        <w:tc>
          <w:tcPr>
            <w:tcW w:w="7119" w:type="dxa"/>
          </w:tcPr>
          <w:p w:rsidR="000B7CAA" w:rsidRPr="00FA7F34" w:rsidRDefault="000B7CAA" w:rsidP="00942B46">
            <w:pPr>
              <w:jc w:val="center"/>
            </w:pPr>
            <w:r w:rsidRPr="00FA7F34">
              <w:t>Unitatea de învățământ preuniversitar de stat</w:t>
            </w:r>
          </w:p>
        </w:tc>
      </w:tr>
      <w:tr w:rsidR="000B7CAA" w:rsidRPr="00FA7F34" w:rsidTr="00942B46">
        <w:tc>
          <w:tcPr>
            <w:tcW w:w="828" w:type="dxa"/>
          </w:tcPr>
          <w:p w:rsidR="000B7CAA" w:rsidRPr="00FA7F34" w:rsidRDefault="000B7CAA" w:rsidP="00942B46">
            <w:pPr>
              <w:jc w:val="center"/>
            </w:pPr>
          </w:p>
        </w:tc>
        <w:tc>
          <w:tcPr>
            <w:tcW w:w="7119" w:type="dxa"/>
          </w:tcPr>
          <w:p w:rsidR="000B7CAA" w:rsidRPr="00FA7F34" w:rsidRDefault="000B7CAA" w:rsidP="00942B46">
            <w:pPr>
              <w:jc w:val="center"/>
            </w:pPr>
          </w:p>
        </w:tc>
      </w:tr>
      <w:tr w:rsidR="000B7CAA" w:rsidRPr="00FA7F34" w:rsidTr="00942B46">
        <w:tc>
          <w:tcPr>
            <w:tcW w:w="828" w:type="dxa"/>
          </w:tcPr>
          <w:p w:rsidR="000B7CAA" w:rsidRPr="00FA7F34" w:rsidRDefault="000B7CAA" w:rsidP="00942B46">
            <w:pPr>
              <w:jc w:val="center"/>
            </w:pPr>
          </w:p>
        </w:tc>
        <w:tc>
          <w:tcPr>
            <w:tcW w:w="7119" w:type="dxa"/>
          </w:tcPr>
          <w:p w:rsidR="000B7CAA" w:rsidRPr="00FA7F34" w:rsidRDefault="000B7CAA" w:rsidP="00942B46">
            <w:pPr>
              <w:jc w:val="center"/>
            </w:pPr>
          </w:p>
        </w:tc>
      </w:tr>
      <w:tr w:rsidR="000B7CAA" w:rsidRPr="00FA7F34" w:rsidTr="00942B46">
        <w:tc>
          <w:tcPr>
            <w:tcW w:w="828" w:type="dxa"/>
          </w:tcPr>
          <w:p w:rsidR="000B7CAA" w:rsidRPr="00FA7F34" w:rsidRDefault="000B7CAA" w:rsidP="00942B46">
            <w:pPr>
              <w:jc w:val="center"/>
            </w:pPr>
          </w:p>
        </w:tc>
        <w:tc>
          <w:tcPr>
            <w:tcW w:w="7119" w:type="dxa"/>
          </w:tcPr>
          <w:p w:rsidR="000B7CAA" w:rsidRPr="00FA7F34" w:rsidRDefault="000B7CAA" w:rsidP="00942B46">
            <w:pPr>
              <w:jc w:val="center"/>
            </w:pPr>
          </w:p>
        </w:tc>
      </w:tr>
      <w:tr w:rsidR="000B7CAA" w:rsidRPr="00FA7F34" w:rsidTr="00942B46">
        <w:tc>
          <w:tcPr>
            <w:tcW w:w="828" w:type="dxa"/>
          </w:tcPr>
          <w:p w:rsidR="000B7CAA" w:rsidRPr="00FA7F34" w:rsidRDefault="000B7CAA" w:rsidP="00942B46">
            <w:pPr>
              <w:jc w:val="center"/>
            </w:pPr>
          </w:p>
        </w:tc>
        <w:tc>
          <w:tcPr>
            <w:tcW w:w="7119" w:type="dxa"/>
          </w:tcPr>
          <w:p w:rsidR="000B7CAA" w:rsidRPr="00FA7F34" w:rsidRDefault="000B7CAA" w:rsidP="00942B46">
            <w:pPr>
              <w:jc w:val="center"/>
            </w:pPr>
          </w:p>
        </w:tc>
      </w:tr>
      <w:tr w:rsidR="000B7CAA" w:rsidRPr="00FA7F34" w:rsidTr="00942B46">
        <w:tc>
          <w:tcPr>
            <w:tcW w:w="828" w:type="dxa"/>
          </w:tcPr>
          <w:p w:rsidR="000B7CAA" w:rsidRPr="00FA7F34" w:rsidRDefault="000B7CAA" w:rsidP="00942B46">
            <w:pPr>
              <w:jc w:val="center"/>
            </w:pPr>
          </w:p>
        </w:tc>
        <w:tc>
          <w:tcPr>
            <w:tcW w:w="7119" w:type="dxa"/>
          </w:tcPr>
          <w:p w:rsidR="000B7CAA" w:rsidRPr="00FA7F34" w:rsidRDefault="000B7CAA" w:rsidP="00942B46">
            <w:pPr>
              <w:jc w:val="center"/>
            </w:pPr>
          </w:p>
        </w:tc>
      </w:tr>
      <w:tr w:rsidR="000B7CAA" w:rsidRPr="00FA7F34" w:rsidTr="00942B46">
        <w:tc>
          <w:tcPr>
            <w:tcW w:w="828" w:type="dxa"/>
          </w:tcPr>
          <w:p w:rsidR="000B7CAA" w:rsidRPr="00FA7F34" w:rsidRDefault="000B7CAA" w:rsidP="00942B46">
            <w:pPr>
              <w:jc w:val="center"/>
            </w:pPr>
          </w:p>
        </w:tc>
        <w:tc>
          <w:tcPr>
            <w:tcW w:w="7119" w:type="dxa"/>
          </w:tcPr>
          <w:p w:rsidR="000B7CAA" w:rsidRPr="00FA7F34" w:rsidRDefault="000B7CAA" w:rsidP="00942B46">
            <w:pPr>
              <w:jc w:val="center"/>
            </w:pPr>
          </w:p>
        </w:tc>
      </w:tr>
    </w:tbl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both"/>
      </w:pPr>
      <w:r w:rsidRPr="00FA7F34">
        <w:t>Președintele Comisiei Județene,                            Vicepreședintele Comisiei Județene,</w:t>
      </w:r>
    </w:p>
    <w:p w:rsidR="000B7CAA" w:rsidRPr="00FA7F34" w:rsidRDefault="000B7CAA" w:rsidP="000B7CAA">
      <w:pPr>
        <w:ind w:firstLine="708"/>
        <w:jc w:val="both"/>
      </w:pPr>
    </w:p>
    <w:p w:rsidR="000B7CAA" w:rsidRPr="00FA7F34" w:rsidRDefault="000B7CAA" w:rsidP="000B7CAA">
      <w:pPr>
        <w:ind w:firstLine="708"/>
        <w:jc w:val="both"/>
      </w:pPr>
      <w:r w:rsidRPr="00FA7F34">
        <w:t>…………………………………                           …………………………………….</w:t>
      </w:r>
    </w:p>
    <w:p w:rsidR="000B7CAA" w:rsidRPr="00FA7F34" w:rsidRDefault="000B7CAA" w:rsidP="000B7CAA">
      <w:pPr>
        <w:ind w:firstLine="708"/>
        <w:jc w:val="both"/>
      </w:pPr>
    </w:p>
    <w:p w:rsidR="000B7CAA" w:rsidRPr="00FA7F34" w:rsidRDefault="000B7CAA" w:rsidP="000B7CAA">
      <w:pPr>
        <w:ind w:firstLine="708"/>
        <w:jc w:val="both"/>
      </w:pPr>
    </w:p>
    <w:p w:rsidR="000B7CAA" w:rsidRPr="00FA7F34" w:rsidRDefault="000B7CAA" w:rsidP="000B7CAA">
      <w:pPr>
        <w:ind w:firstLine="708"/>
        <w:jc w:val="both"/>
      </w:pPr>
    </w:p>
    <w:p w:rsidR="000B7CAA" w:rsidRPr="00FA7F34" w:rsidRDefault="000B7CAA" w:rsidP="000B7CAA">
      <w:pPr>
        <w:ind w:firstLine="708"/>
        <w:jc w:val="center"/>
      </w:pPr>
      <w:r w:rsidRPr="00FA7F34">
        <w:t>Secretar ……………………………………………………….</w:t>
      </w: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  <w:r w:rsidRPr="00FA7F34">
        <w:t>Membru ……………………………………………………….</w:t>
      </w: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  <w:r w:rsidRPr="00FA7F34">
        <w:t>Membru ……………………………………………………….</w:t>
      </w: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</w:pPr>
    </w:p>
    <w:p w:rsidR="000B7CAA" w:rsidRPr="00FA7F34" w:rsidRDefault="000B7CAA" w:rsidP="000B7CAA">
      <w:pPr>
        <w:ind w:firstLine="708"/>
      </w:pPr>
    </w:p>
    <w:p w:rsidR="000B7CAA" w:rsidRPr="00FA7F34" w:rsidRDefault="000B7CAA" w:rsidP="000B7CAA">
      <w:pPr>
        <w:ind w:firstLine="708"/>
      </w:pPr>
      <w:r w:rsidRPr="00FA7F34">
        <w:t>Secretariat tehnic: ………………………………………..</w:t>
      </w:r>
    </w:p>
    <w:p w:rsidR="000B7CAA" w:rsidRPr="00FA7F34" w:rsidRDefault="000B7CAA" w:rsidP="000B7CAA">
      <w:pPr>
        <w:ind w:firstLine="708"/>
      </w:pPr>
    </w:p>
    <w:p w:rsidR="000B7CAA" w:rsidRPr="00FA7F34" w:rsidRDefault="000B7CAA" w:rsidP="000B7CAA">
      <w:pPr>
        <w:ind w:firstLine="708"/>
      </w:pPr>
      <w:r w:rsidRPr="00FA7F34">
        <w:tab/>
      </w:r>
      <w:r w:rsidRPr="00FA7F34">
        <w:tab/>
        <w:t xml:space="preserve">     …………………………………………</w:t>
      </w: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</w:p>
    <w:p w:rsidR="000B7CAA" w:rsidRPr="00FA7F34" w:rsidRDefault="000B7CAA" w:rsidP="000B7CAA">
      <w:pPr>
        <w:ind w:firstLine="708"/>
        <w:jc w:val="center"/>
      </w:pPr>
    </w:p>
    <w:p w:rsidR="00DF1BDE" w:rsidRDefault="00DF1BDE"/>
    <w:sectPr w:rsidR="00DF1BDE" w:rsidSect="00DF1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CAA"/>
    <w:rsid w:val="000035D2"/>
    <w:rsid w:val="00005002"/>
    <w:rsid w:val="000151A3"/>
    <w:rsid w:val="0007785E"/>
    <w:rsid w:val="000B7CAA"/>
    <w:rsid w:val="000C084E"/>
    <w:rsid w:val="00142053"/>
    <w:rsid w:val="00157562"/>
    <w:rsid w:val="001C0201"/>
    <w:rsid w:val="001C673F"/>
    <w:rsid w:val="001D3DB8"/>
    <w:rsid w:val="001D6429"/>
    <w:rsid w:val="001F53CB"/>
    <w:rsid w:val="00222102"/>
    <w:rsid w:val="00261713"/>
    <w:rsid w:val="002923A5"/>
    <w:rsid w:val="002A02D7"/>
    <w:rsid w:val="002F5BA5"/>
    <w:rsid w:val="00333C3A"/>
    <w:rsid w:val="003402B1"/>
    <w:rsid w:val="0036236D"/>
    <w:rsid w:val="00383090"/>
    <w:rsid w:val="003D1370"/>
    <w:rsid w:val="004110AB"/>
    <w:rsid w:val="00447971"/>
    <w:rsid w:val="00484ECB"/>
    <w:rsid w:val="004946C5"/>
    <w:rsid w:val="004A760F"/>
    <w:rsid w:val="005004A6"/>
    <w:rsid w:val="005468B2"/>
    <w:rsid w:val="005626AF"/>
    <w:rsid w:val="00564244"/>
    <w:rsid w:val="005C0F10"/>
    <w:rsid w:val="005C1CC8"/>
    <w:rsid w:val="006470FA"/>
    <w:rsid w:val="00653D59"/>
    <w:rsid w:val="00671B2C"/>
    <w:rsid w:val="006943D6"/>
    <w:rsid w:val="006A69E9"/>
    <w:rsid w:val="006D1845"/>
    <w:rsid w:val="006F13AE"/>
    <w:rsid w:val="006F1A19"/>
    <w:rsid w:val="007103C5"/>
    <w:rsid w:val="00716CEF"/>
    <w:rsid w:val="00726F2E"/>
    <w:rsid w:val="0077504D"/>
    <w:rsid w:val="00776CC8"/>
    <w:rsid w:val="00782628"/>
    <w:rsid w:val="00797D98"/>
    <w:rsid w:val="007A34F5"/>
    <w:rsid w:val="007D6F64"/>
    <w:rsid w:val="00836E4D"/>
    <w:rsid w:val="00840302"/>
    <w:rsid w:val="00844047"/>
    <w:rsid w:val="00883861"/>
    <w:rsid w:val="008C618B"/>
    <w:rsid w:val="008C7D7A"/>
    <w:rsid w:val="008D652C"/>
    <w:rsid w:val="008F68A8"/>
    <w:rsid w:val="008F691C"/>
    <w:rsid w:val="00917299"/>
    <w:rsid w:val="00917E72"/>
    <w:rsid w:val="00932640"/>
    <w:rsid w:val="009364B5"/>
    <w:rsid w:val="00953531"/>
    <w:rsid w:val="0098460C"/>
    <w:rsid w:val="009A4EC3"/>
    <w:rsid w:val="009B349E"/>
    <w:rsid w:val="009B4E9C"/>
    <w:rsid w:val="009D62E2"/>
    <w:rsid w:val="00A021BA"/>
    <w:rsid w:val="00A039A2"/>
    <w:rsid w:val="00A05BC0"/>
    <w:rsid w:val="00A3003C"/>
    <w:rsid w:val="00A45883"/>
    <w:rsid w:val="00A64987"/>
    <w:rsid w:val="00A80517"/>
    <w:rsid w:val="00A949E2"/>
    <w:rsid w:val="00A95473"/>
    <w:rsid w:val="00AA5786"/>
    <w:rsid w:val="00AD2DBE"/>
    <w:rsid w:val="00B216FA"/>
    <w:rsid w:val="00B27236"/>
    <w:rsid w:val="00B342EC"/>
    <w:rsid w:val="00B46945"/>
    <w:rsid w:val="00BA586C"/>
    <w:rsid w:val="00BB40CA"/>
    <w:rsid w:val="00BF34B3"/>
    <w:rsid w:val="00C11773"/>
    <w:rsid w:val="00C30565"/>
    <w:rsid w:val="00C93D38"/>
    <w:rsid w:val="00CC7B7C"/>
    <w:rsid w:val="00CF3413"/>
    <w:rsid w:val="00D40780"/>
    <w:rsid w:val="00D41A68"/>
    <w:rsid w:val="00D44ED9"/>
    <w:rsid w:val="00D610BD"/>
    <w:rsid w:val="00D6387D"/>
    <w:rsid w:val="00DA6922"/>
    <w:rsid w:val="00DA6DDC"/>
    <w:rsid w:val="00DC2DB9"/>
    <w:rsid w:val="00DF1BDE"/>
    <w:rsid w:val="00E02C6D"/>
    <w:rsid w:val="00E15EC6"/>
    <w:rsid w:val="00E20F5B"/>
    <w:rsid w:val="00E23FA7"/>
    <w:rsid w:val="00E81865"/>
    <w:rsid w:val="00EB3D6F"/>
    <w:rsid w:val="00EB7C7D"/>
    <w:rsid w:val="00EC7DA4"/>
    <w:rsid w:val="00EE2DFF"/>
    <w:rsid w:val="00EF6D9A"/>
    <w:rsid w:val="00F1368C"/>
    <w:rsid w:val="00F519BD"/>
    <w:rsid w:val="00F64A9E"/>
    <w:rsid w:val="00FB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CJI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</dc:creator>
  <cp:lastModifiedBy>DCO</cp:lastModifiedBy>
  <cp:revision>1</cp:revision>
  <dcterms:created xsi:type="dcterms:W3CDTF">2018-08-29T06:36:00Z</dcterms:created>
  <dcterms:modified xsi:type="dcterms:W3CDTF">2018-08-29T06:36:00Z</dcterms:modified>
</cp:coreProperties>
</file>